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E8" w:rsidRDefault="00E966E8" w:rsidP="00E966E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2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E966E8" w:rsidRDefault="00E966E8" w:rsidP="00E966E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E966E8" w:rsidRPr="004E61B2" w:rsidRDefault="00E966E8" w:rsidP="005B792C">
      <w:pPr>
        <w:ind w:left="1416" w:firstLine="0"/>
        <w:jc w:val="right"/>
        <w:rPr>
          <w:i/>
          <w:szCs w:val="28"/>
        </w:rPr>
      </w:pPr>
      <w:r w:rsidRPr="004E61B2">
        <w:rPr>
          <w:i/>
          <w:szCs w:val="28"/>
        </w:rPr>
        <w:t>(в ре</w:t>
      </w:r>
      <w:r w:rsidR="005B792C">
        <w:rPr>
          <w:i/>
          <w:szCs w:val="28"/>
        </w:rPr>
        <w:t>д. решения Совета депутатов от 30.09.</w:t>
      </w:r>
      <w:r w:rsidR="004222E7">
        <w:rPr>
          <w:i/>
          <w:szCs w:val="28"/>
        </w:rPr>
        <w:t>2024 №6</w:t>
      </w:r>
      <w:r w:rsidR="005B792C">
        <w:rPr>
          <w:i/>
          <w:szCs w:val="28"/>
        </w:rPr>
        <w:t>20</w:t>
      </w:r>
      <w:r w:rsidRPr="004E61B2">
        <w:rPr>
          <w:i/>
          <w:szCs w:val="28"/>
        </w:rPr>
        <w:t>)</w:t>
      </w:r>
    </w:p>
    <w:p w:rsidR="00E966E8" w:rsidRDefault="00E966E8" w:rsidP="00E966E8">
      <w:pPr>
        <w:pStyle w:val="a4"/>
        <w:ind w:left="4254"/>
        <w:jc w:val="right"/>
        <w:rPr>
          <w:szCs w:val="28"/>
        </w:rPr>
      </w:pPr>
    </w:p>
    <w:p w:rsidR="00E966E8" w:rsidRDefault="00E966E8" w:rsidP="00E966E8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966E8" w:rsidRDefault="00E966E8" w:rsidP="00E966E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E966E8" w:rsidRDefault="00E966E8" w:rsidP="00E966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Балахнинского муниципального округа</w:t>
      </w:r>
    </w:p>
    <w:p w:rsidR="00E966E8" w:rsidRDefault="00E966E8" w:rsidP="00E966E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tbl>
      <w:tblPr>
        <w:tblW w:w="1015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6"/>
        <w:gridCol w:w="1741"/>
        <w:gridCol w:w="1741"/>
        <w:gridCol w:w="1741"/>
      </w:tblGrid>
      <w:tr w:rsidR="005B792C" w:rsidTr="005B792C">
        <w:trPr>
          <w:trHeight w:val="439"/>
          <w:tblHeader/>
        </w:trPr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2C" w:rsidRDefault="005B792C" w:rsidP="003D22ED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2C" w:rsidRDefault="005B792C" w:rsidP="003D22ED">
            <w:pPr>
              <w:ind w:firstLine="2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2024 год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2C" w:rsidRDefault="005B792C" w:rsidP="003D22ED">
            <w:pPr>
              <w:ind w:hanging="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2C" w:rsidRDefault="005B792C" w:rsidP="003D22E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2026 год</w:t>
            </w:r>
          </w:p>
        </w:tc>
      </w:tr>
      <w:tr w:rsidR="005B792C" w:rsidTr="005B792C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2C" w:rsidRDefault="005B792C" w:rsidP="003D22ED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Pr="00634F1A" w:rsidRDefault="005B792C" w:rsidP="003D22ED">
            <w:pPr>
              <w:ind w:hanging="10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21 000,0</w:t>
            </w:r>
          </w:p>
        </w:tc>
      </w:tr>
      <w:tr w:rsidR="005B792C" w:rsidTr="005B792C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2C" w:rsidRDefault="005B792C" w:rsidP="003D22ED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Pr="00634F1A" w:rsidRDefault="005B792C" w:rsidP="003D22ED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634F1A">
              <w:rPr>
                <w:bCs/>
                <w:sz w:val="26"/>
                <w:szCs w:val="26"/>
              </w:rPr>
              <w:t>33 000,0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left="-107"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-21 000,0</w:t>
            </w:r>
          </w:p>
        </w:tc>
      </w:tr>
      <w:tr w:rsidR="005B792C" w:rsidTr="005B792C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92C" w:rsidRDefault="005B792C" w:rsidP="003D22ED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84 972,9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5B792C" w:rsidTr="005B792C">
        <w:trPr>
          <w:trHeight w:val="721"/>
        </w:trPr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117 972,9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792C" w:rsidRDefault="005B792C" w:rsidP="003D22ED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</w:tr>
      <w:bookmarkEnd w:id="0"/>
    </w:tbl>
    <w:p w:rsidR="00C546E6" w:rsidRDefault="00C546E6" w:rsidP="00710B23">
      <w:pPr>
        <w:pStyle w:val="11"/>
        <w:jc w:val="right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382166"/>
    <w:rsid w:val="004222E7"/>
    <w:rsid w:val="004E61B2"/>
    <w:rsid w:val="005B792C"/>
    <w:rsid w:val="00622A22"/>
    <w:rsid w:val="00627C81"/>
    <w:rsid w:val="0065296B"/>
    <w:rsid w:val="00710B23"/>
    <w:rsid w:val="007E461A"/>
    <w:rsid w:val="00B673A8"/>
    <w:rsid w:val="00C546E6"/>
    <w:rsid w:val="00E966E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61BC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2022-07-19T06:24:00Z</dcterms:created>
  <dcterms:modified xsi:type="dcterms:W3CDTF">2024-10-02T10:29:00Z</dcterms:modified>
</cp:coreProperties>
</file>